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7330A" w14:textId="77777777" w:rsidR="00E367E0" w:rsidRPr="00A80F29" w:rsidRDefault="00E367E0" w:rsidP="00E367E0">
      <w:pPr>
        <w:ind w:left="-360"/>
        <w:rPr>
          <w:rFonts w:cstheme="majorHAnsi"/>
          <w:b/>
        </w:rPr>
      </w:pPr>
      <w:r w:rsidRPr="00A80F29">
        <w:rPr>
          <w:rFonts w:cstheme="majorHAnsi"/>
          <w:b/>
        </w:rPr>
        <w:t>BIOL337 Module 3 Worksheet Part 1 (40 pts.)</w:t>
      </w:r>
      <w:r w:rsidRPr="00A80F29">
        <w:rPr>
          <w:rFonts w:cstheme="majorHAnsi"/>
          <w:b/>
        </w:rPr>
        <w:tab/>
        <w:t xml:space="preserve"> Name: </w:t>
      </w:r>
    </w:p>
    <w:p w14:paraId="654DBB75" w14:textId="77777777" w:rsidR="00E367E0" w:rsidRPr="00A80F29" w:rsidRDefault="00E367E0" w:rsidP="00E367E0">
      <w:pPr>
        <w:ind w:left="-360"/>
        <w:rPr>
          <w:b/>
        </w:rPr>
      </w:pPr>
      <w:r w:rsidRPr="00A80F29">
        <w:rPr>
          <w:b/>
        </w:rPr>
        <w:t>Section 2 Working with DNA</w:t>
      </w:r>
    </w:p>
    <w:p w14:paraId="721D5383" w14:textId="77777777" w:rsidR="00E367E0" w:rsidRPr="00A80F29" w:rsidRDefault="00E367E0" w:rsidP="00E367E0">
      <w:pPr>
        <w:ind w:left="-360"/>
      </w:pPr>
      <w:r w:rsidRPr="00A80F29">
        <w:rPr>
          <w:i/>
        </w:rPr>
        <w:t xml:space="preserve">Part 1: Extracting DNA </w:t>
      </w:r>
      <w:r w:rsidRPr="00A80F29">
        <w:t xml:space="preserve">(9 </w:t>
      </w:r>
      <w:proofErr w:type="spellStart"/>
      <w:r w:rsidRPr="00A80F29">
        <w:t>pts</w:t>
      </w:r>
      <w:proofErr w:type="spellEnd"/>
      <w:r w:rsidRPr="00A80F29">
        <w:t>)</w:t>
      </w:r>
    </w:p>
    <w:p w14:paraId="6A19CAE3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What does the DNA extraction simulation list as three reasons that one might need to extract human DNA? Come up with two or more reasons of your own.</w:t>
      </w:r>
    </w:p>
    <w:p w14:paraId="7A8961DE" w14:textId="77777777" w:rsidR="00E367E0" w:rsidRPr="00A80F29" w:rsidRDefault="00E367E0" w:rsidP="00E367E0">
      <w:pPr>
        <w:ind w:left="360"/>
      </w:pPr>
    </w:p>
    <w:p w14:paraId="037C8813" w14:textId="77777777" w:rsidR="00E367E0" w:rsidRPr="00A80F29" w:rsidRDefault="00E367E0" w:rsidP="00E367E0">
      <w:pPr>
        <w:ind w:left="360"/>
      </w:pPr>
    </w:p>
    <w:p w14:paraId="5B7CEF48" w14:textId="77777777" w:rsidR="00E367E0" w:rsidRPr="00A80F29" w:rsidRDefault="00E367E0" w:rsidP="00E367E0">
      <w:pPr>
        <w:ind w:left="360"/>
      </w:pPr>
    </w:p>
    <w:p w14:paraId="62F487B4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From where does the DNA extraction simulation acquire the cells for DNA extraction? Is it important to take cells from a particular part of the body because we plan to amplify a gene involved in tasting?</w:t>
      </w:r>
    </w:p>
    <w:p w14:paraId="5A06E978" w14:textId="77777777" w:rsidR="00E367E0" w:rsidRPr="00A80F29" w:rsidRDefault="00E367E0" w:rsidP="00E367E0"/>
    <w:p w14:paraId="56377BB5" w14:textId="77777777" w:rsidR="00E367E0" w:rsidRPr="00A80F29" w:rsidRDefault="00E367E0" w:rsidP="00E367E0"/>
    <w:p w14:paraId="2991A3CD" w14:textId="77777777" w:rsidR="00E367E0" w:rsidRPr="00A80F29" w:rsidRDefault="00E367E0" w:rsidP="00E367E0"/>
    <w:p w14:paraId="5345A92B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 xml:space="preserve">What is the purpose of the cell </w:t>
      </w:r>
      <w:proofErr w:type="spellStart"/>
      <w:r w:rsidRPr="00A80F29">
        <w:t>lysis</w:t>
      </w:r>
      <w:proofErr w:type="spellEnd"/>
      <w:r w:rsidRPr="00A80F29">
        <w:t xml:space="preserve"> solution?</w:t>
      </w:r>
    </w:p>
    <w:p w14:paraId="3277AB37" w14:textId="77777777" w:rsidR="00E367E0" w:rsidRPr="00A80F29" w:rsidRDefault="00E367E0" w:rsidP="00E367E0"/>
    <w:p w14:paraId="21DE432E" w14:textId="77777777" w:rsidR="00E367E0" w:rsidRDefault="00E367E0" w:rsidP="00E367E0"/>
    <w:p w14:paraId="5A0EC2E4" w14:textId="77777777" w:rsidR="00A80F29" w:rsidRPr="00A80F29" w:rsidRDefault="00A80F29" w:rsidP="00E367E0"/>
    <w:p w14:paraId="66C3EFB6" w14:textId="77777777" w:rsidR="00E367E0" w:rsidRPr="00A80F29" w:rsidRDefault="00E367E0" w:rsidP="00E367E0"/>
    <w:p w14:paraId="05CFF535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 xml:space="preserve">After the first centrifugation step, where is the DNA located? </w:t>
      </w:r>
    </w:p>
    <w:p w14:paraId="668498F4" w14:textId="77777777" w:rsidR="00E367E0" w:rsidRPr="00A80F29" w:rsidRDefault="00E367E0" w:rsidP="00E367E0"/>
    <w:p w14:paraId="07ECC879" w14:textId="77777777" w:rsidR="00E367E0" w:rsidRPr="00A80F29" w:rsidRDefault="00E367E0" w:rsidP="00E367E0"/>
    <w:p w14:paraId="21D378CA" w14:textId="77777777" w:rsidR="00E367E0" w:rsidRPr="00A80F29" w:rsidRDefault="00E367E0" w:rsidP="00E367E0"/>
    <w:p w14:paraId="48CDA504" w14:textId="77777777" w:rsidR="00E367E0" w:rsidRPr="00A80F29" w:rsidRDefault="00E367E0" w:rsidP="00E367E0">
      <w:pPr>
        <w:ind w:left="-360"/>
        <w:rPr>
          <w:i/>
        </w:rPr>
      </w:pPr>
      <w:r w:rsidRPr="00A80F29">
        <w:rPr>
          <w:i/>
        </w:rPr>
        <w:t xml:space="preserve">Part 2: Amplifying DNA </w:t>
      </w:r>
      <w:r w:rsidRPr="00A80F29">
        <w:t xml:space="preserve">(9 </w:t>
      </w:r>
      <w:proofErr w:type="spellStart"/>
      <w:r w:rsidRPr="00A80F29">
        <w:t>pts</w:t>
      </w:r>
      <w:proofErr w:type="spellEnd"/>
      <w:r w:rsidRPr="00A80F29">
        <w:t>)</w:t>
      </w:r>
    </w:p>
    <w:p w14:paraId="144056CF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From where does the PCR simulation acquire the DNA used for the PCR? Could we use DNA from this source to investigate a gene involved in tasting?</w:t>
      </w:r>
    </w:p>
    <w:p w14:paraId="034EFA33" w14:textId="77777777" w:rsidR="00E367E0" w:rsidRPr="00A80F29" w:rsidRDefault="00E367E0" w:rsidP="00E367E0"/>
    <w:p w14:paraId="07E13672" w14:textId="77777777" w:rsidR="00E367E0" w:rsidRPr="00A80F29" w:rsidRDefault="00E367E0" w:rsidP="00E367E0"/>
    <w:p w14:paraId="65F26491" w14:textId="77777777" w:rsidR="00E367E0" w:rsidRPr="00A80F29" w:rsidRDefault="00E367E0" w:rsidP="00E367E0"/>
    <w:p w14:paraId="1F090581" w14:textId="77777777" w:rsidR="00E367E0" w:rsidRPr="00A80F29" w:rsidRDefault="00E367E0" w:rsidP="00E367E0"/>
    <w:p w14:paraId="3824F391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During “cycle #1” of the simulated PCR, the image shows a “target sequence”. Explain how the DNA polymerase enzyme identifies where the target sequence is located.</w:t>
      </w:r>
    </w:p>
    <w:p w14:paraId="7CA0C303" w14:textId="77777777" w:rsidR="00E367E0" w:rsidRPr="00A80F29" w:rsidRDefault="00E367E0" w:rsidP="00E367E0"/>
    <w:p w14:paraId="3E6632EA" w14:textId="77777777" w:rsidR="00E367E0" w:rsidRPr="00A80F29" w:rsidRDefault="00E367E0" w:rsidP="00E367E0"/>
    <w:p w14:paraId="71BC1957" w14:textId="77777777" w:rsidR="00E367E0" w:rsidRPr="00A80F29" w:rsidRDefault="00E367E0" w:rsidP="00E367E0"/>
    <w:p w14:paraId="582512BE" w14:textId="77777777" w:rsidR="00E367E0" w:rsidRPr="00A80F29" w:rsidRDefault="00E367E0" w:rsidP="00E367E0"/>
    <w:p w14:paraId="214CF1D8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During each reaction cycle, the DNA is shown “unzipping” prior to duplication. Explain how the DNA strands are induced to separate during the PCR reaction.</w:t>
      </w:r>
    </w:p>
    <w:p w14:paraId="1FE6B7BF" w14:textId="77777777" w:rsidR="00E367E0" w:rsidRPr="00A80F29" w:rsidRDefault="00E367E0" w:rsidP="00E367E0"/>
    <w:p w14:paraId="7123F0C7" w14:textId="77777777" w:rsidR="00E367E0" w:rsidRPr="00A80F29" w:rsidRDefault="00E367E0" w:rsidP="00E367E0"/>
    <w:p w14:paraId="0AD8ECB2" w14:textId="77777777" w:rsidR="00E367E0" w:rsidRPr="00A80F29" w:rsidRDefault="00E367E0" w:rsidP="00E367E0"/>
    <w:p w14:paraId="3EFD1971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What is the function of the negative control? If DNA is found in your negative control, what does that indicate about your PCR reaction?</w:t>
      </w:r>
    </w:p>
    <w:p w14:paraId="0EC5E769" w14:textId="77777777" w:rsidR="00E367E0" w:rsidRPr="00A80F29" w:rsidRDefault="00E367E0" w:rsidP="00E367E0"/>
    <w:p w14:paraId="594B5513" w14:textId="77777777" w:rsidR="00E367E0" w:rsidRPr="00A80F29" w:rsidRDefault="00E367E0" w:rsidP="00E367E0"/>
    <w:p w14:paraId="3A0BA101" w14:textId="77777777" w:rsidR="00E367E0" w:rsidRPr="00A80F29" w:rsidRDefault="00E367E0" w:rsidP="00E367E0"/>
    <w:p w14:paraId="6B2C7ACD" w14:textId="77777777" w:rsidR="00E367E0" w:rsidRPr="00A80F29" w:rsidRDefault="00E367E0" w:rsidP="00E367E0"/>
    <w:p w14:paraId="247009B4" w14:textId="77777777" w:rsidR="00E367E0" w:rsidRPr="00A80F29" w:rsidRDefault="00E367E0" w:rsidP="00E367E0">
      <w:pPr>
        <w:ind w:left="-360"/>
        <w:rPr>
          <w:b/>
        </w:rPr>
      </w:pPr>
      <w:r w:rsidRPr="00A80F29">
        <w:rPr>
          <w:b/>
        </w:rPr>
        <w:lastRenderedPageBreak/>
        <w:t>Section 3 Collecting DNA Data</w:t>
      </w:r>
    </w:p>
    <w:p w14:paraId="79310259" w14:textId="77777777" w:rsidR="00E367E0" w:rsidRPr="00A80F29" w:rsidRDefault="00E367E0" w:rsidP="00E367E0">
      <w:pPr>
        <w:ind w:left="-360"/>
        <w:rPr>
          <w:i/>
        </w:rPr>
      </w:pPr>
      <w:r w:rsidRPr="00A80F29">
        <w:rPr>
          <w:i/>
        </w:rPr>
        <w:t xml:space="preserve">Part 1: Phenotypes </w:t>
      </w:r>
      <w:r w:rsidRPr="00A80F29">
        <w:t xml:space="preserve">(6 </w:t>
      </w:r>
      <w:proofErr w:type="spellStart"/>
      <w:r w:rsidRPr="00A80F29">
        <w:t>pts</w:t>
      </w:r>
      <w:proofErr w:type="spellEnd"/>
      <w:r w:rsidRPr="00A80F29">
        <w:t>)</w:t>
      </w:r>
    </w:p>
    <w:p w14:paraId="683406DE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 xml:space="preserve">Consider your affinity for broccoli and guess as to your phenotypic category: Strong taster, weak taster, or </w:t>
      </w:r>
      <w:proofErr w:type="spellStart"/>
      <w:r w:rsidRPr="00A80F29">
        <w:t>nontaster</w:t>
      </w:r>
      <w:proofErr w:type="spellEnd"/>
      <w:r w:rsidRPr="00A80F29">
        <w:t>.</w:t>
      </w:r>
    </w:p>
    <w:p w14:paraId="2EF85A47" w14:textId="77777777" w:rsidR="00E367E0" w:rsidRPr="00A80F29" w:rsidRDefault="00E367E0" w:rsidP="00E367E0"/>
    <w:p w14:paraId="08AC114A" w14:textId="77777777" w:rsidR="00E367E0" w:rsidRPr="00A80F29" w:rsidRDefault="00E367E0" w:rsidP="00E367E0"/>
    <w:p w14:paraId="4C1FFFE6" w14:textId="77777777" w:rsidR="00E367E0" w:rsidRPr="00A80F29" w:rsidRDefault="00E367E0" w:rsidP="00E367E0"/>
    <w:p w14:paraId="02A9075B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What is your predicted genotype considering your assigned phenotype?</w:t>
      </w:r>
    </w:p>
    <w:p w14:paraId="298BD7A5" w14:textId="77777777" w:rsidR="00E367E0" w:rsidRPr="00A80F29" w:rsidRDefault="00E367E0" w:rsidP="00E367E0"/>
    <w:p w14:paraId="74DCA783" w14:textId="77777777" w:rsidR="00E367E0" w:rsidRPr="00A80F29" w:rsidRDefault="00E367E0" w:rsidP="00E367E0"/>
    <w:p w14:paraId="501343E0" w14:textId="77777777" w:rsidR="00E367E0" w:rsidRPr="00A80F29" w:rsidRDefault="00E367E0" w:rsidP="00E367E0"/>
    <w:p w14:paraId="0E1FC8D0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 xml:space="preserve">What is our null hypothesis regarding the proportion of tasters and </w:t>
      </w:r>
      <w:proofErr w:type="spellStart"/>
      <w:r w:rsidRPr="00A80F29">
        <w:t>nontasters</w:t>
      </w:r>
      <w:proofErr w:type="spellEnd"/>
      <w:r w:rsidRPr="00A80F29">
        <w:t xml:space="preserve"> in the class? </w:t>
      </w:r>
    </w:p>
    <w:p w14:paraId="74677E45" w14:textId="77777777" w:rsidR="00E367E0" w:rsidRPr="00A80F29" w:rsidRDefault="00E367E0" w:rsidP="00E367E0"/>
    <w:p w14:paraId="41640B70" w14:textId="77777777" w:rsidR="00E367E0" w:rsidRPr="00A80F29" w:rsidRDefault="00E367E0" w:rsidP="00E367E0"/>
    <w:p w14:paraId="36179098" w14:textId="77777777" w:rsidR="00E367E0" w:rsidRPr="00A80F29" w:rsidRDefault="00E367E0" w:rsidP="00E367E0"/>
    <w:p w14:paraId="4112E6F1" w14:textId="77777777" w:rsidR="00E367E0" w:rsidRPr="00A80F29" w:rsidRDefault="00E367E0" w:rsidP="00E367E0">
      <w:pPr>
        <w:ind w:left="-360"/>
        <w:rPr>
          <w:i/>
        </w:rPr>
      </w:pPr>
      <w:r w:rsidRPr="00A80F29">
        <w:rPr>
          <w:i/>
        </w:rPr>
        <w:t xml:space="preserve">Part 2: Restriction Digest </w:t>
      </w:r>
      <w:r w:rsidRPr="00A80F29">
        <w:t xml:space="preserve">(6 </w:t>
      </w:r>
      <w:proofErr w:type="spellStart"/>
      <w:r w:rsidRPr="00A80F29">
        <w:t>pts</w:t>
      </w:r>
      <w:proofErr w:type="spellEnd"/>
      <w:r w:rsidRPr="00A80F29">
        <w:t>)</w:t>
      </w:r>
    </w:p>
    <w:p w14:paraId="0D328F95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Describe the expected outcome from a restriction digest of each of the three potential genotypes (AVI/AVI, AVI/PAV, PAV/PAV). In other words, based on the results of the virtual restriction digest, what are the expected fragment sizes resulting from the digestion?</w:t>
      </w:r>
    </w:p>
    <w:p w14:paraId="67BB0D69" w14:textId="77777777" w:rsidR="00E367E0" w:rsidRPr="00A80F29" w:rsidRDefault="00E367E0" w:rsidP="00E367E0"/>
    <w:p w14:paraId="0DFE5D86" w14:textId="77777777" w:rsidR="00E367E0" w:rsidRPr="00A80F29" w:rsidRDefault="00E367E0" w:rsidP="00E367E0"/>
    <w:p w14:paraId="72569220" w14:textId="77777777" w:rsidR="00E367E0" w:rsidRPr="00A80F29" w:rsidRDefault="00E367E0" w:rsidP="00E367E0"/>
    <w:p w14:paraId="7E30DB85" w14:textId="77777777" w:rsidR="00E367E0" w:rsidRPr="00A80F29" w:rsidRDefault="00E367E0" w:rsidP="00E367E0">
      <w:pPr>
        <w:ind w:left="-360"/>
        <w:rPr>
          <w:i/>
        </w:rPr>
      </w:pPr>
      <w:r w:rsidRPr="00A80F29">
        <w:rPr>
          <w:i/>
        </w:rPr>
        <w:t xml:space="preserve">Part 3: Electrophoresis </w:t>
      </w:r>
      <w:r w:rsidRPr="00A80F29">
        <w:t xml:space="preserve">(10 </w:t>
      </w:r>
      <w:proofErr w:type="spellStart"/>
      <w:r w:rsidRPr="00A80F29">
        <w:t>pts</w:t>
      </w:r>
      <w:proofErr w:type="spellEnd"/>
      <w:r w:rsidRPr="00A80F29">
        <w:t>)</w:t>
      </w:r>
    </w:p>
    <w:p w14:paraId="33626DEF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Explain the principle of electrophoresis. Why does DNA move when exposed to an electric field? Be specific!</w:t>
      </w:r>
    </w:p>
    <w:p w14:paraId="622043F6" w14:textId="77777777" w:rsidR="00E367E0" w:rsidRPr="00A80F29" w:rsidRDefault="00E367E0" w:rsidP="00E367E0"/>
    <w:p w14:paraId="0ADC21EA" w14:textId="77777777" w:rsidR="00E367E0" w:rsidRPr="00A80F29" w:rsidRDefault="00E367E0" w:rsidP="00E367E0"/>
    <w:p w14:paraId="3A0DD6EA" w14:textId="77777777" w:rsidR="00E367E0" w:rsidRPr="00A80F29" w:rsidRDefault="00E367E0" w:rsidP="00E367E0"/>
    <w:p w14:paraId="3FFA9EBB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t>Explain why larger fragments migrate more slowly on gels than smaller fragments.</w:t>
      </w:r>
    </w:p>
    <w:p w14:paraId="0CA84FF7" w14:textId="77777777" w:rsidR="00E367E0" w:rsidRPr="00A80F29" w:rsidRDefault="00E367E0" w:rsidP="00E367E0"/>
    <w:p w14:paraId="30107D04" w14:textId="77777777" w:rsidR="00E367E0" w:rsidRPr="00A80F29" w:rsidRDefault="00E367E0" w:rsidP="00E367E0"/>
    <w:p w14:paraId="0398C478" w14:textId="77777777" w:rsidR="00E367E0" w:rsidRPr="00A80F29" w:rsidRDefault="00E367E0" w:rsidP="00E367E0"/>
    <w:p w14:paraId="16B5E40C" w14:textId="77777777" w:rsidR="00E367E0" w:rsidRPr="00A80F29" w:rsidRDefault="00E367E0" w:rsidP="00E367E0">
      <w:pPr>
        <w:numPr>
          <w:ilvl w:val="0"/>
          <w:numId w:val="42"/>
        </w:numPr>
        <w:ind w:left="360"/>
      </w:pPr>
      <w:r w:rsidRPr="00A80F29">
        <w:rPr>
          <w:rFonts w:cs="Times New Roman"/>
        </w:rPr>
        <w:t>Record the position of expected DNA bands on the gel relative to the bands of the ladder (A1). (Copy and paste the orange line segment as needed. It is probably a good idea to group the lines and gel diagram together when y</w:t>
      </w:r>
      <w:bookmarkStart w:id="0" w:name="_GoBack"/>
      <w:bookmarkEnd w:id="0"/>
      <w:r w:rsidRPr="00A80F29">
        <w:rPr>
          <w:rFonts w:cs="Times New Roman"/>
        </w:rPr>
        <w:t>ou are finished to avoid undesired changes.)</w:t>
      </w:r>
    </w:p>
    <w:p w14:paraId="5AFA5987" w14:textId="77777777" w:rsidR="00E367E0" w:rsidRPr="00A80F29" w:rsidRDefault="00E367E0" w:rsidP="00A80F29">
      <w:pPr>
        <w:pStyle w:val="ListParagraph"/>
        <w:numPr>
          <w:ilvl w:val="0"/>
          <w:numId w:val="43"/>
        </w:numPr>
        <w:ind w:left="360"/>
        <w:rPr>
          <w:rFonts w:cs="Times New Roman"/>
        </w:rPr>
      </w:pPr>
      <w:r w:rsidRPr="00A80F29">
        <w:rPr>
          <w:rFonts w:cs="Times New Roman"/>
        </w:rPr>
        <w:t xml:space="preserve">In well A2 record the position of the undigested control (the PCR </w:t>
      </w:r>
      <w:proofErr w:type="spellStart"/>
      <w:r w:rsidRPr="00A80F29">
        <w:rPr>
          <w:rFonts w:cs="Times New Roman"/>
        </w:rPr>
        <w:t>amplicon</w:t>
      </w:r>
      <w:proofErr w:type="spellEnd"/>
      <w:r w:rsidRPr="00A80F29">
        <w:rPr>
          <w:rFonts w:cs="Times New Roman"/>
        </w:rPr>
        <w:t xml:space="preserve">) band. </w:t>
      </w:r>
    </w:p>
    <w:p w14:paraId="51498096" w14:textId="77777777" w:rsidR="00E367E0" w:rsidRPr="00A80F29" w:rsidRDefault="00E367E0" w:rsidP="00A80F29">
      <w:pPr>
        <w:pStyle w:val="ListParagraph"/>
        <w:numPr>
          <w:ilvl w:val="0"/>
          <w:numId w:val="43"/>
        </w:numPr>
        <w:ind w:left="360"/>
        <w:rPr>
          <w:rFonts w:cs="Times New Roman"/>
        </w:rPr>
      </w:pPr>
      <w:r w:rsidRPr="00A80F29">
        <w:rPr>
          <w:rFonts w:cs="Times New Roman"/>
        </w:rPr>
        <w:t xml:space="preserve">In well A4 record the position of bands predicted from a “strong taster” phenotype. </w:t>
      </w:r>
    </w:p>
    <w:p w14:paraId="0BD6CD97" w14:textId="77777777" w:rsidR="00E367E0" w:rsidRPr="00A80F29" w:rsidRDefault="00E367E0" w:rsidP="00A80F29">
      <w:pPr>
        <w:pStyle w:val="ListParagraph"/>
        <w:numPr>
          <w:ilvl w:val="0"/>
          <w:numId w:val="43"/>
        </w:numPr>
        <w:ind w:left="360"/>
        <w:rPr>
          <w:rFonts w:cs="Times New Roman"/>
        </w:rPr>
      </w:pPr>
      <w:r w:rsidRPr="00A80F29">
        <w:rPr>
          <w:rFonts w:cs="Times New Roman"/>
        </w:rPr>
        <w:t xml:space="preserve">In well A6 record the position of bands predicted from a “weak taster” phenotype. </w:t>
      </w:r>
    </w:p>
    <w:p w14:paraId="4A99DE31" w14:textId="77777777" w:rsidR="00E367E0" w:rsidRPr="00A80F29" w:rsidRDefault="00E367E0" w:rsidP="00A80F29">
      <w:pPr>
        <w:pStyle w:val="ListParagraph"/>
        <w:numPr>
          <w:ilvl w:val="0"/>
          <w:numId w:val="43"/>
        </w:numPr>
        <w:ind w:left="360"/>
        <w:rPr>
          <w:rFonts w:cs="Times New Roman"/>
        </w:rPr>
      </w:pPr>
      <w:r w:rsidRPr="00A80F29">
        <w:rPr>
          <w:rFonts w:cs="Times New Roman"/>
        </w:rPr>
        <w:t xml:space="preserve">In well A8 record the position of bands predicted from a “non taster” phenotype. </w:t>
      </w:r>
    </w:p>
    <w:p w14:paraId="3C7C9703" w14:textId="4CC858D2" w:rsidR="00E367E0" w:rsidRPr="00A80F29" w:rsidRDefault="00E367E0" w:rsidP="00A80F29">
      <w:pPr>
        <w:pStyle w:val="ListParagraph"/>
        <w:numPr>
          <w:ilvl w:val="0"/>
          <w:numId w:val="43"/>
        </w:numPr>
        <w:ind w:left="360"/>
      </w:pPr>
      <w:r w:rsidRPr="00A80F29">
        <w:rPr>
          <w:rFonts w:cs="Times New Roman"/>
        </w:rPr>
        <w:t>In well A10 record the banding pattern you expect from your own phenotype.</w:t>
      </w:r>
      <w:r w:rsidRPr="00A80F29">
        <w:br w:type="page"/>
      </w:r>
    </w:p>
    <w:p w14:paraId="12BA23E3" w14:textId="77777777" w:rsidR="00E367E0" w:rsidRPr="00A80F29" w:rsidRDefault="00E367E0" w:rsidP="00E367E0">
      <w:pPr>
        <w:ind w:left="360"/>
      </w:pPr>
    </w:p>
    <w:p w14:paraId="09FF6E1F" w14:textId="77777777" w:rsidR="00E367E0" w:rsidRPr="00A80F29" w:rsidRDefault="00E367E0" w:rsidP="00E367E0">
      <w:r w:rsidRPr="00A80F29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3046A6" wp14:editId="0213084E">
                <wp:simplePos x="0" y="0"/>
                <wp:positionH relativeFrom="column">
                  <wp:posOffset>342900</wp:posOffset>
                </wp:positionH>
                <wp:positionV relativeFrom="paragraph">
                  <wp:posOffset>53340</wp:posOffset>
                </wp:positionV>
                <wp:extent cx="228600" cy="0"/>
                <wp:effectExtent l="50800" t="50800" r="50800" b="10160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57150" cmpd="sng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pt,4.2pt" to="45pt,4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" strokecolor="#f79646 [3209]" strokeweight="4.5pt">
                <v:shadow on="t" opacity="24903f" mv:blur="40000f" origin=",.5" offset="0,20000emu"/>
              </v:line>
            </w:pict>
          </mc:Fallback>
        </mc:AlternateContent>
      </w:r>
      <w:r w:rsidRPr="00A80F29">
        <w:rPr>
          <w:rFonts w:cs="Times New Roman"/>
          <w:noProof/>
        </w:rPr>
        <w:t xml:space="preserve"> </w:t>
      </w:r>
      <w:r w:rsidRPr="00A80F29">
        <w:rPr>
          <w:rFonts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F323C14" wp14:editId="35379765">
                <wp:simplePos x="0" y="0"/>
                <wp:positionH relativeFrom="column">
                  <wp:posOffset>-114300</wp:posOffset>
                </wp:positionH>
                <wp:positionV relativeFrom="paragraph">
                  <wp:posOffset>510540</wp:posOffset>
                </wp:positionV>
                <wp:extent cx="3429000" cy="4547235"/>
                <wp:effectExtent l="0" t="0" r="0" b="0"/>
                <wp:wrapSquare wrapText="bothSides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0" cy="4547235"/>
                          <a:chOff x="1846" y="5203"/>
                          <a:chExt cx="4685" cy="6586"/>
                        </a:xfrm>
                      </wpg:grpSpPr>
                      <pic:pic xmlns:pic="http://schemas.openxmlformats.org/drawingml/2006/picture">
                        <pic:nvPicPr>
                          <pic:cNvPr id="41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6" y="5203"/>
                            <a:ext cx="4685" cy="65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096" y="8476"/>
                            <a:ext cx="4192" cy="306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38100" dist="2540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4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575" y="7560"/>
                            <a:ext cx="3729" cy="30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38100" dist="2540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-8.95pt;margin-top:40.2pt;width:270pt;height:358.05pt;z-index:251660288" coordorigin="1846,5203" coordsize="4685,658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846;top:5203;width:4685;height:658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Du&#10;KjbEAAAA2wAAAA8AAABkcnMvZG93bnJldi54bWxEj09rwkAUxO+C32F5gjfdGEuR6CoiFnpowT/1&#10;/sw+s8Hs25DdmLSfvisUehxm5jfMatPbSjyo8aVjBbNpAoI4d7rkQsHX+W2yAOEDssbKMSn4Jg+b&#10;9XCwwky7jo/0OIVCRAj7DBWYEOpMSp8bsuinriaO3s01FkOUTSF1g12E20qmSfIqLZYcFwzWtDOU&#10;30+tVbDvzE963Bdtvvg4X9rrvPtMtwelxqN+uwQRqA//4b/2u1bwMoPnl/gD5PoX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BDuKjbEAAAA2wAAAA8AAAAAAAAAAAAAAAAAnAIA&#10;AGRycy9kb3ducmV2LnhtbFBLBQYAAAAABAAEAPcAAACNAwAAAAA=&#10;">
                  <v:imagedata r:id="rId7" o:title=""/>
                  <o:lock v:ext="edit" aspectratio="f"/>
                </v:shape>
                <v:rect id="Rectangle 42" o:spid="_x0000_s1028" style="position:absolute;left:2096;top:8476;width:4192;height:30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p/4axAAA&#10;ANsAAAAPAAAAZHJzL2Rvd25yZXYueG1sRI9Ba8JAFITvBf/D8gQv0mwMUiR1lVYI6MmqodDbI/ua&#10;BLNv0+wa4793C4LHYWa+YZbrwTSip87VlhXMohgEcWF1zaWC/JS9LkA4j6yxsUwKbuRgvRq9LDHV&#10;9soH6o++FAHCLkUFlfdtKqUrKjLoItsSB+/XdgZ9kF0pdYfXADeNTOL4TRqsOSxU2NKmouJ8vBgF&#10;Otvvpn+Xmcvyz6n57r/OP0mdKzUZDx/vIDwN/hl+tLdawTyB/y/hB8jV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qf+GsQAAADbAAAADwAAAAAAAAAAAAAAAACXAgAAZHJzL2Rv&#10;d25yZXYueG1sUEsFBgAAAAAEAAQA9QAAAIgDAAAAAA==&#10;" fillcolor="white [3212]" stroked="f" strokecolor="#4a7ebb" strokeweight="1.5pt">
                  <v:shadow opacity="22938f" mv:blur="38100f" offset="0,2pt"/>
                  <v:textbox inset=",7.2pt,,7.2pt"/>
                </v:rect>
                <v:rect id="Rectangle 43" o:spid="_x0000_s1029" style="position:absolute;left:2575;top:7560;width:3729;height:307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61uBxAAA&#10;ANsAAAAPAAAAZHJzL2Rvd25yZXYueG1sRI9Ba8JAFITvBf/D8gQvohttEYmuokKgPVk1CN4e2WcS&#10;zL6N2TWm/94tFHocZuYbZrnuTCVaalxpWcFkHIEgzqwuOVeQnpLRHITzyBory6TghxysV723Jcba&#10;PvlA7dHnIkDYxaig8L6OpXRZQQbd2NbEwbvaxqAPssmlbvAZ4KaS0yiaSYMlh4UCa9oVlN2OD6NA&#10;J/uv4f0xcUm6HZpz+327TMtUqUG/2yxAeOr8f/iv/akVfLzD75fwA+Tq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etbgcQAAADbAAAADwAAAAAAAAAAAAAAAACXAgAAZHJzL2Rv&#10;d25yZXYueG1sUEsFBgAAAAAEAAQA9QAAAIgDAAAAAA==&#10;" fillcolor="white [3212]" stroked="f" strokecolor="#4a7ebb" strokeweight="1.5pt">
                  <v:shadow opacity="22938f" mv:blur="38100f" offset="0,2pt"/>
                  <v:textbox inset=",7.2pt,,7.2pt"/>
                </v:rect>
                <w10:wrap type="square"/>
              </v:group>
            </w:pict>
          </mc:Fallback>
        </mc:AlternateContent>
      </w:r>
      <w:r w:rsidRPr="00A80F29">
        <w:rPr>
          <w:rFonts w:cs="Times New Roman"/>
          <w:noProof/>
        </w:rPr>
        <w:drawing>
          <wp:anchor distT="0" distB="0" distL="114300" distR="114300" simplePos="0" relativeHeight="251659264" behindDoc="0" locked="0" layoutInCell="1" allowOverlap="1" wp14:anchorId="30B7DD27" wp14:editId="18ABE462">
            <wp:simplePos x="0" y="0"/>
            <wp:positionH relativeFrom="column">
              <wp:posOffset>3771900</wp:posOffset>
            </wp:positionH>
            <wp:positionV relativeFrom="paragraph">
              <wp:posOffset>878205</wp:posOffset>
            </wp:positionV>
            <wp:extent cx="1461135" cy="3888740"/>
            <wp:effectExtent l="0" t="0" r="12065" b="0"/>
            <wp:wrapTight wrapText="bothSides">
              <wp:wrapPolygon edited="0">
                <wp:start x="0" y="0"/>
                <wp:lineTo x="0" y="21445"/>
                <wp:lineTo x="21403" y="21445"/>
                <wp:lineTo x="21403" y="0"/>
                <wp:lineTo x="0" y="0"/>
              </wp:wrapPolygon>
            </wp:wrapTight>
            <wp:docPr id="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388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F38F1" w14:textId="1CE80D69" w:rsidR="00742A61" w:rsidRPr="00A80F29" w:rsidRDefault="00742A61" w:rsidP="00E367E0"/>
    <w:sectPr w:rsidR="00742A61" w:rsidRPr="00A80F29" w:rsidSect="008E4B22">
      <w:pgSz w:w="12240" w:h="15840"/>
      <w:pgMar w:top="1080" w:right="1800" w:bottom="99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E79BB"/>
    <w:multiLevelType w:val="hybridMultilevel"/>
    <w:tmpl w:val="EBDE5812"/>
    <w:lvl w:ilvl="0" w:tplc="28C0BAC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405A3"/>
    <w:multiLevelType w:val="hybridMultilevel"/>
    <w:tmpl w:val="8DDA8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587DA7"/>
    <w:multiLevelType w:val="multilevel"/>
    <w:tmpl w:val="5FCA6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9C4493"/>
    <w:multiLevelType w:val="hybridMultilevel"/>
    <w:tmpl w:val="035E7BE4"/>
    <w:lvl w:ilvl="0" w:tplc="423C738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723E3"/>
    <w:multiLevelType w:val="hybridMultilevel"/>
    <w:tmpl w:val="A0D69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A7B81"/>
    <w:multiLevelType w:val="multilevel"/>
    <w:tmpl w:val="BCBE358C"/>
    <w:lvl w:ilvl="0">
      <w:start w:val="15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A57CF"/>
    <w:multiLevelType w:val="hybridMultilevel"/>
    <w:tmpl w:val="67328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7EE3E16"/>
    <w:multiLevelType w:val="multilevel"/>
    <w:tmpl w:val="20EC51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>
    <w:nsid w:val="1C0B093C"/>
    <w:multiLevelType w:val="multilevel"/>
    <w:tmpl w:val="2544115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6E2A97"/>
    <w:multiLevelType w:val="hybridMultilevel"/>
    <w:tmpl w:val="38FA30EC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20259C"/>
    <w:multiLevelType w:val="hybridMultilevel"/>
    <w:tmpl w:val="2544115E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1648C"/>
    <w:multiLevelType w:val="hybridMultilevel"/>
    <w:tmpl w:val="4EAA5B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36E599C"/>
    <w:multiLevelType w:val="hybridMultilevel"/>
    <w:tmpl w:val="4C500A86"/>
    <w:lvl w:ilvl="0" w:tplc="E0F846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BE2FF4"/>
    <w:multiLevelType w:val="hybridMultilevel"/>
    <w:tmpl w:val="CA7C7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739797C"/>
    <w:multiLevelType w:val="hybridMultilevel"/>
    <w:tmpl w:val="8482E900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>
    <w:nsid w:val="28CF50C7"/>
    <w:multiLevelType w:val="hybridMultilevel"/>
    <w:tmpl w:val="67328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A7E65BD"/>
    <w:multiLevelType w:val="hybridMultilevel"/>
    <w:tmpl w:val="8DDA8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B2E3BBD"/>
    <w:multiLevelType w:val="hybridMultilevel"/>
    <w:tmpl w:val="1A1ABB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CD52D0F"/>
    <w:multiLevelType w:val="multilevel"/>
    <w:tmpl w:val="8FEA8B2A"/>
    <w:lvl w:ilvl="0">
      <w:start w:val="10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D934B1"/>
    <w:multiLevelType w:val="multilevel"/>
    <w:tmpl w:val="8482E900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20">
    <w:nsid w:val="2D717E79"/>
    <w:multiLevelType w:val="hybridMultilevel"/>
    <w:tmpl w:val="5FCA61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DF71A10"/>
    <w:multiLevelType w:val="hybridMultilevel"/>
    <w:tmpl w:val="8DDA8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3840C79"/>
    <w:multiLevelType w:val="hybridMultilevel"/>
    <w:tmpl w:val="F7E80868"/>
    <w:lvl w:ilvl="0" w:tplc="072A1340">
      <w:start w:val="6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8310BC"/>
    <w:multiLevelType w:val="hybridMultilevel"/>
    <w:tmpl w:val="91607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EA7E3C"/>
    <w:multiLevelType w:val="multilevel"/>
    <w:tmpl w:val="FED60676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8F1CDB"/>
    <w:multiLevelType w:val="multilevel"/>
    <w:tmpl w:val="8482E900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46D40442"/>
    <w:multiLevelType w:val="hybridMultilevel"/>
    <w:tmpl w:val="FED60676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E90C0C"/>
    <w:multiLevelType w:val="hybridMultilevel"/>
    <w:tmpl w:val="A9F0C612"/>
    <w:lvl w:ilvl="0" w:tplc="8FD09A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11629A"/>
    <w:multiLevelType w:val="multilevel"/>
    <w:tmpl w:val="8FEA8B2A"/>
    <w:lvl w:ilvl="0">
      <w:start w:val="10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5F64AD"/>
    <w:multiLevelType w:val="hybridMultilevel"/>
    <w:tmpl w:val="F536D7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F2B6480"/>
    <w:multiLevelType w:val="multilevel"/>
    <w:tmpl w:val="5FCA6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43B23A7"/>
    <w:multiLevelType w:val="multilevel"/>
    <w:tmpl w:val="38FA30E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5A4110"/>
    <w:multiLevelType w:val="hybridMultilevel"/>
    <w:tmpl w:val="BCBE358C"/>
    <w:lvl w:ilvl="0" w:tplc="08949980">
      <w:start w:val="15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E01C9E"/>
    <w:multiLevelType w:val="multilevel"/>
    <w:tmpl w:val="A824DC34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F86CF7"/>
    <w:multiLevelType w:val="hybridMultilevel"/>
    <w:tmpl w:val="CB60C542"/>
    <w:lvl w:ilvl="0" w:tplc="D1D099EA">
      <w:start w:val="30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CF32D4"/>
    <w:multiLevelType w:val="hybridMultilevel"/>
    <w:tmpl w:val="E4148E50"/>
    <w:lvl w:ilvl="0" w:tplc="8FD09A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21591B"/>
    <w:multiLevelType w:val="hybridMultilevel"/>
    <w:tmpl w:val="52EEC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07540F"/>
    <w:multiLevelType w:val="multilevel"/>
    <w:tmpl w:val="035E7BE4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06705F"/>
    <w:multiLevelType w:val="hybridMultilevel"/>
    <w:tmpl w:val="67328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5C13096"/>
    <w:multiLevelType w:val="hybridMultilevel"/>
    <w:tmpl w:val="2F10E4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67D763A"/>
    <w:multiLevelType w:val="hybridMultilevel"/>
    <w:tmpl w:val="A824DC34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5C0364"/>
    <w:multiLevelType w:val="hybridMultilevel"/>
    <w:tmpl w:val="8FEA8B2A"/>
    <w:lvl w:ilvl="0" w:tplc="A866F1A0">
      <w:start w:val="10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937D2E"/>
    <w:multiLevelType w:val="multilevel"/>
    <w:tmpl w:val="2544115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6"/>
  </w:num>
  <w:num w:numId="3">
    <w:abstractNumId w:val="35"/>
  </w:num>
  <w:num w:numId="4">
    <w:abstractNumId w:val="27"/>
  </w:num>
  <w:num w:numId="5">
    <w:abstractNumId w:val="23"/>
  </w:num>
  <w:num w:numId="6">
    <w:abstractNumId w:val="39"/>
  </w:num>
  <w:num w:numId="7">
    <w:abstractNumId w:val="17"/>
  </w:num>
  <w:num w:numId="8">
    <w:abstractNumId w:val="16"/>
  </w:num>
  <w:num w:numId="9">
    <w:abstractNumId w:val="13"/>
  </w:num>
  <w:num w:numId="10">
    <w:abstractNumId w:val="11"/>
  </w:num>
  <w:num w:numId="11">
    <w:abstractNumId w:val="14"/>
  </w:num>
  <w:num w:numId="12">
    <w:abstractNumId w:val="25"/>
  </w:num>
  <w:num w:numId="13">
    <w:abstractNumId w:val="26"/>
  </w:num>
  <w:num w:numId="14">
    <w:abstractNumId w:val="19"/>
  </w:num>
  <w:num w:numId="15">
    <w:abstractNumId w:val="9"/>
  </w:num>
  <w:num w:numId="16">
    <w:abstractNumId w:val="31"/>
  </w:num>
  <w:num w:numId="17">
    <w:abstractNumId w:val="40"/>
  </w:num>
  <w:num w:numId="18">
    <w:abstractNumId w:val="1"/>
  </w:num>
  <w:num w:numId="19">
    <w:abstractNumId w:val="21"/>
  </w:num>
  <w:num w:numId="20">
    <w:abstractNumId w:val="38"/>
  </w:num>
  <w:num w:numId="21">
    <w:abstractNumId w:val="6"/>
  </w:num>
  <w:num w:numId="22">
    <w:abstractNumId w:val="15"/>
  </w:num>
  <w:num w:numId="23">
    <w:abstractNumId w:val="24"/>
  </w:num>
  <w:num w:numId="24">
    <w:abstractNumId w:val="10"/>
  </w:num>
  <w:num w:numId="25">
    <w:abstractNumId w:val="33"/>
  </w:num>
  <w:num w:numId="26">
    <w:abstractNumId w:val="0"/>
  </w:num>
  <w:num w:numId="27">
    <w:abstractNumId w:val="8"/>
  </w:num>
  <w:num w:numId="28">
    <w:abstractNumId w:val="41"/>
  </w:num>
  <w:num w:numId="29">
    <w:abstractNumId w:val="18"/>
  </w:num>
  <w:num w:numId="30">
    <w:abstractNumId w:val="32"/>
  </w:num>
  <w:num w:numId="31">
    <w:abstractNumId w:val="42"/>
  </w:num>
  <w:num w:numId="32">
    <w:abstractNumId w:val="3"/>
  </w:num>
  <w:num w:numId="33">
    <w:abstractNumId w:val="22"/>
  </w:num>
  <w:num w:numId="34">
    <w:abstractNumId w:val="37"/>
  </w:num>
  <w:num w:numId="35">
    <w:abstractNumId w:val="34"/>
  </w:num>
  <w:num w:numId="36">
    <w:abstractNumId w:val="5"/>
  </w:num>
  <w:num w:numId="37">
    <w:abstractNumId w:val="20"/>
  </w:num>
  <w:num w:numId="38">
    <w:abstractNumId w:val="30"/>
  </w:num>
  <w:num w:numId="39">
    <w:abstractNumId w:val="2"/>
  </w:num>
  <w:num w:numId="40">
    <w:abstractNumId w:val="28"/>
  </w:num>
  <w:num w:numId="41">
    <w:abstractNumId w:val="12"/>
  </w:num>
  <w:num w:numId="42">
    <w:abstractNumId w:val="4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84F"/>
    <w:rsid w:val="00010CB4"/>
    <w:rsid w:val="0001102C"/>
    <w:rsid w:val="00024C39"/>
    <w:rsid w:val="00031708"/>
    <w:rsid w:val="00051456"/>
    <w:rsid w:val="0008396A"/>
    <w:rsid w:val="00086616"/>
    <w:rsid w:val="000B21CD"/>
    <w:rsid w:val="000C6421"/>
    <w:rsid w:val="000E1E46"/>
    <w:rsid w:val="000E4321"/>
    <w:rsid w:val="0010190E"/>
    <w:rsid w:val="00103D72"/>
    <w:rsid w:val="0014623C"/>
    <w:rsid w:val="00180885"/>
    <w:rsid w:val="0019261B"/>
    <w:rsid w:val="001A193F"/>
    <w:rsid w:val="001A5C6E"/>
    <w:rsid w:val="001A7C1F"/>
    <w:rsid w:val="001B1251"/>
    <w:rsid w:val="001C0B6E"/>
    <w:rsid w:val="001F0A70"/>
    <w:rsid w:val="001F1509"/>
    <w:rsid w:val="001F703C"/>
    <w:rsid w:val="0020571A"/>
    <w:rsid w:val="0021684D"/>
    <w:rsid w:val="002201A4"/>
    <w:rsid w:val="00223008"/>
    <w:rsid w:val="0022464F"/>
    <w:rsid w:val="002370FB"/>
    <w:rsid w:val="002409BB"/>
    <w:rsid w:val="00240D10"/>
    <w:rsid w:val="002543EB"/>
    <w:rsid w:val="002671D9"/>
    <w:rsid w:val="002C2A8F"/>
    <w:rsid w:val="002D4D73"/>
    <w:rsid w:val="002F39A0"/>
    <w:rsid w:val="0030534B"/>
    <w:rsid w:val="00305D6A"/>
    <w:rsid w:val="00316639"/>
    <w:rsid w:val="0032623B"/>
    <w:rsid w:val="00345D32"/>
    <w:rsid w:val="00351E17"/>
    <w:rsid w:val="00370AD3"/>
    <w:rsid w:val="00383EDB"/>
    <w:rsid w:val="0039527F"/>
    <w:rsid w:val="003A2FEB"/>
    <w:rsid w:val="003A5902"/>
    <w:rsid w:val="003B109D"/>
    <w:rsid w:val="003B6916"/>
    <w:rsid w:val="003B72A9"/>
    <w:rsid w:val="003E0BA9"/>
    <w:rsid w:val="003F2599"/>
    <w:rsid w:val="003F7EE3"/>
    <w:rsid w:val="004033EB"/>
    <w:rsid w:val="0040435E"/>
    <w:rsid w:val="00445BD6"/>
    <w:rsid w:val="00493749"/>
    <w:rsid w:val="00495067"/>
    <w:rsid w:val="004E3791"/>
    <w:rsid w:val="004E44F2"/>
    <w:rsid w:val="004E6811"/>
    <w:rsid w:val="0050184F"/>
    <w:rsid w:val="0051454C"/>
    <w:rsid w:val="0051484D"/>
    <w:rsid w:val="00522833"/>
    <w:rsid w:val="00525D47"/>
    <w:rsid w:val="00540171"/>
    <w:rsid w:val="00540DBF"/>
    <w:rsid w:val="00562868"/>
    <w:rsid w:val="00580D06"/>
    <w:rsid w:val="005853A7"/>
    <w:rsid w:val="005A61BE"/>
    <w:rsid w:val="005D4E0A"/>
    <w:rsid w:val="005D5501"/>
    <w:rsid w:val="00604540"/>
    <w:rsid w:val="00673ECD"/>
    <w:rsid w:val="00695CD9"/>
    <w:rsid w:val="006A39E7"/>
    <w:rsid w:val="006B4833"/>
    <w:rsid w:val="006D7308"/>
    <w:rsid w:val="006F48AE"/>
    <w:rsid w:val="00727F44"/>
    <w:rsid w:val="00740CC2"/>
    <w:rsid w:val="00742A61"/>
    <w:rsid w:val="00743FFC"/>
    <w:rsid w:val="00756E2D"/>
    <w:rsid w:val="007745FC"/>
    <w:rsid w:val="007A238C"/>
    <w:rsid w:val="007A2D73"/>
    <w:rsid w:val="007B4297"/>
    <w:rsid w:val="007C3007"/>
    <w:rsid w:val="007D11EF"/>
    <w:rsid w:val="007D3AA4"/>
    <w:rsid w:val="00805EE1"/>
    <w:rsid w:val="00881A86"/>
    <w:rsid w:val="008841AA"/>
    <w:rsid w:val="008A04A7"/>
    <w:rsid w:val="008A1AF0"/>
    <w:rsid w:val="008A6670"/>
    <w:rsid w:val="008B34DE"/>
    <w:rsid w:val="008E2F95"/>
    <w:rsid w:val="008E4B22"/>
    <w:rsid w:val="008F47D3"/>
    <w:rsid w:val="0090145F"/>
    <w:rsid w:val="00915C64"/>
    <w:rsid w:val="00920797"/>
    <w:rsid w:val="0092752C"/>
    <w:rsid w:val="00963C51"/>
    <w:rsid w:val="00973D94"/>
    <w:rsid w:val="00981C22"/>
    <w:rsid w:val="009950FE"/>
    <w:rsid w:val="00997E87"/>
    <w:rsid w:val="009A63D6"/>
    <w:rsid w:val="009B669F"/>
    <w:rsid w:val="009C2701"/>
    <w:rsid w:val="009C3D1E"/>
    <w:rsid w:val="009D2AC4"/>
    <w:rsid w:val="009F63CE"/>
    <w:rsid w:val="009F78CD"/>
    <w:rsid w:val="00A04F6F"/>
    <w:rsid w:val="00A124B8"/>
    <w:rsid w:val="00A323CB"/>
    <w:rsid w:val="00A73628"/>
    <w:rsid w:val="00A80F29"/>
    <w:rsid w:val="00A9236B"/>
    <w:rsid w:val="00A9378B"/>
    <w:rsid w:val="00A97980"/>
    <w:rsid w:val="00AB4061"/>
    <w:rsid w:val="00B05856"/>
    <w:rsid w:val="00B1444B"/>
    <w:rsid w:val="00B35EDF"/>
    <w:rsid w:val="00B40404"/>
    <w:rsid w:val="00B52181"/>
    <w:rsid w:val="00B81CA6"/>
    <w:rsid w:val="00BC38FB"/>
    <w:rsid w:val="00BC7683"/>
    <w:rsid w:val="00BD11EB"/>
    <w:rsid w:val="00BD5632"/>
    <w:rsid w:val="00BE745A"/>
    <w:rsid w:val="00C019BE"/>
    <w:rsid w:val="00C1192A"/>
    <w:rsid w:val="00C148C7"/>
    <w:rsid w:val="00C1576F"/>
    <w:rsid w:val="00C4040A"/>
    <w:rsid w:val="00C4651C"/>
    <w:rsid w:val="00C62A1A"/>
    <w:rsid w:val="00C6638F"/>
    <w:rsid w:val="00C72EDA"/>
    <w:rsid w:val="00C732BD"/>
    <w:rsid w:val="00C82DD0"/>
    <w:rsid w:val="00C84BBC"/>
    <w:rsid w:val="00C92861"/>
    <w:rsid w:val="00C96EFE"/>
    <w:rsid w:val="00CB1CAB"/>
    <w:rsid w:val="00CD0E8D"/>
    <w:rsid w:val="00CD3A79"/>
    <w:rsid w:val="00CE0791"/>
    <w:rsid w:val="00D13D7D"/>
    <w:rsid w:val="00D14FA6"/>
    <w:rsid w:val="00D23B42"/>
    <w:rsid w:val="00D443C4"/>
    <w:rsid w:val="00D44BF1"/>
    <w:rsid w:val="00D456CF"/>
    <w:rsid w:val="00D6146C"/>
    <w:rsid w:val="00D61470"/>
    <w:rsid w:val="00D84DE5"/>
    <w:rsid w:val="00DA4451"/>
    <w:rsid w:val="00DC2B7E"/>
    <w:rsid w:val="00DE2539"/>
    <w:rsid w:val="00DE6481"/>
    <w:rsid w:val="00DF0BAE"/>
    <w:rsid w:val="00E12C8F"/>
    <w:rsid w:val="00E367E0"/>
    <w:rsid w:val="00E575ED"/>
    <w:rsid w:val="00E60AE4"/>
    <w:rsid w:val="00E625EC"/>
    <w:rsid w:val="00E95035"/>
    <w:rsid w:val="00EA6AE7"/>
    <w:rsid w:val="00EC1ABA"/>
    <w:rsid w:val="00EF3320"/>
    <w:rsid w:val="00EF546A"/>
    <w:rsid w:val="00F10B1B"/>
    <w:rsid w:val="00F14A99"/>
    <w:rsid w:val="00F16C29"/>
    <w:rsid w:val="00F375CA"/>
    <w:rsid w:val="00F47D9E"/>
    <w:rsid w:val="00FA0CB6"/>
    <w:rsid w:val="00FB7260"/>
    <w:rsid w:val="00FF304A"/>
    <w:rsid w:val="00FF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5FF6C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7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184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18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59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9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5D4E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DA445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7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184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18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59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9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5D4E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DA44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418</Words>
  <Characters>2384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Jarrett Johnson</dc:creator>
  <cp:keywords/>
  <dc:description/>
  <cp:lastModifiedBy>Jarrett Johnson</cp:lastModifiedBy>
  <cp:revision>3</cp:revision>
  <cp:lastPrinted>2020-08-30T22:32:00Z</cp:lastPrinted>
  <dcterms:created xsi:type="dcterms:W3CDTF">2020-10-26T22:00:00Z</dcterms:created>
  <dcterms:modified xsi:type="dcterms:W3CDTF">2020-10-26T22:01:00Z</dcterms:modified>
</cp:coreProperties>
</file>